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5BA6" w14:textId="022A7D72" w:rsidR="001018B4" w:rsidRPr="0036017A" w:rsidRDefault="0036017A">
      <w:pPr>
        <w:rPr>
          <w:i/>
          <w:iCs/>
        </w:rPr>
      </w:pPr>
      <w:r w:rsidRPr="0036017A">
        <w:rPr>
          <w:i/>
          <w:iCs/>
        </w:rPr>
        <w:t>Coordonnées</w:t>
      </w:r>
    </w:p>
    <w:p w14:paraId="331B2334" w14:textId="26CB5C3C" w:rsidR="0036017A" w:rsidRDefault="0036017A"/>
    <w:p w14:paraId="629E37F2" w14:textId="77777777" w:rsidR="0036017A" w:rsidRDefault="0036017A"/>
    <w:p w14:paraId="49371152" w14:textId="4040BFE5" w:rsidR="0036017A" w:rsidRDefault="0036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_______________, le __/__/__</w:t>
      </w:r>
    </w:p>
    <w:p w14:paraId="0F0E79A7" w14:textId="46C54506" w:rsidR="0036017A" w:rsidRDefault="0036017A"/>
    <w:p w14:paraId="18F5BFCA" w14:textId="77777777" w:rsidR="0036017A" w:rsidRDefault="0036017A"/>
    <w:p w14:paraId="5C4576E5" w14:textId="7F23073F" w:rsidR="0036017A" w:rsidRDefault="0036017A" w:rsidP="0036017A">
      <w:pPr>
        <w:ind w:left="3540" w:firstLine="708"/>
        <w:jc w:val="right"/>
      </w:pPr>
      <w:r>
        <w:t xml:space="preserve">Monsieur le Directeur </w:t>
      </w:r>
      <w:r>
        <w:t xml:space="preserve">de l’Environnement, de l’Aménagement, du Logement et de la Mer de Mayotte </w:t>
      </w:r>
      <w:r>
        <w:br/>
      </w:r>
      <w:r>
        <w:t xml:space="preserve">Service Environnement et Prévention des Risques </w:t>
      </w:r>
      <w:r>
        <w:br/>
      </w:r>
      <w:r>
        <w:t>Unité Risques</w:t>
      </w:r>
      <w:r>
        <w:t xml:space="preserve"> Naturels</w:t>
      </w:r>
      <w:r>
        <w:br/>
      </w:r>
      <w:r>
        <w:t>Terre-Plein de Mt’sapéré</w:t>
      </w:r>
      <w:r>
        <w:br/>
      </w:r>
      <w:r>
        <w:t>97600, MAMOUDZOU</w:t>
      </w:r>
    </w:p>
    <w:p w14:paraId="7DD9EF46" w14:textId="2CBD4625" w:rsidR="0036017A" w:rsidRDefault="0036017A" w:rsidP="0036017A"/>
    <w:p w14:paraId="61E99CD1" w14:textId="68FC5FBF" w:rsidR="0036017A" w:rsidRDefault="0036017A" w:rsidP="0036017A">
      <w:pPr>
        <w:jc w:val="both"/>
      </w:pPr>
      <w:r>
        <w:t xml:space="preserve">OBJET : Demande de versement </w:t>
      </w:r>
      <w:r w:rsidR="00F50D97">
        <w:t>d’un acompte</w:t>
      </w:r>
      <w:r>
        <w:t xml:space="preserve"> de subvention au titre du Fonds de Prévention des</w:t>
      </w:r>
      <w:r>
        <w:br/>
        <w:t xml:space="preserve">Risques Naturels Majeurs </w:t>
      </w:r>
      <w:r w:rsidRPr="0036017A">
        <w:rPr>
          <w:i/>
          <w:iCs/>
        </w:rPr>
        <w:t>– Préciser l’objet de la subvention</w:t>
      </w:r>
    </w:p>
    <w:p w14:paraId="48570789" w14:textId="77777777" w:rsidR="0036017A" w:rsidRDefault="0036017A" w:rsidP="0036017A">
      <w:pPr>
        <w:jc w:val="both"/>
      </w:pPr>
      <w:r>
        <w:br/>
        <w:t>Monsieur le Directeur,</w:t>
      </w:r>
    </w:p>
    <w:p w14:paraId="5B6C162B" w14:textId="77777777" w:rsidR="0036017A" w:rsidRDefault="0036017A" w:rsidP="0036017A">
      <w:pPr>
        <w:jc w:val="both"/>
      </w:pPr>
      <w:r>
        <w:br/>
        <w:t>Une subvention de ____________ € TTC m’a été accordé·e, par arrêté préfectoral du</w:t>
      </w:r>
      <w:r>
        <w:br/>
        <w:t xml:space="preserve">__________________________ </w:t>
      </w:r>
      <w:r>
        <w:rPr>
          <w:sz w:val="11"/>
          <w:szCs w:val="11"/>
        </w:rPr>
        <w:t>(date figurant sur l’arrêté d’attribution)</w:t>
      </w:r>
      <w:r>
        <w:t>, pour la réalisation de l’opération suivante :</w:t>
      </w:r>
      <w:r>
        <w:br/>
        <w:t>__________________________________________________________________________________</w:t>
      </w:r>
      <w:r>
        <w:br/>
        <w:t>_________________________________________________________________________________ .</w:t>
      </w:r>
      <w:r>
        <w:br/>
      </w:r>
    </w:p>
    <w:p w14:paraId="0A9ECCBA" w14:textId="45B4735C" w:rsidR="00F50D97" w:rsidRDefault="00F50D97" w:rsidP="0036017A">
      <w:pPr>
        <w:jc w:val="both"/>
      </w:pPr>
      <w:r w:rsidRPr="00F50D97">
        <w:t>Conformément à l’article 4 dudit arrêté, je sollicite le versement d’un acompte de la subvention pour un</w:t>
      </w:r>
      <w:r>
        <w:t xml:space="preserve"> </w:t>
      </w:r>
      <w:r w:rsidRPr="00F50D97">
        <w:t>montant de ___________ € TTC, correspondant à ________ % du montant de la subvention.</w:t>
      </w:r>
      <w:r>
        <w:br/>
      </w:r>
    </w:p>
    <w:p w14:paraId="215884DB" w14:textId="03E5313E" w:rsidR="0036017A" w:rsidRPr="00F50D97" w:rsidRDefault="00F50D97" w:rsidP="0036017A">
      <w:pPr>
        <w:jc w:val="both"/>
      </w:pPr>
      <w:r w:rsidRPr="00F50D97">
        <w:t>Le versement de cet acompte, cumulé avec l’avance et les acomptes déjà versés, le cas échéant, ne</w:t>
      </w:r>
      <w:r>
        <w:br/>
      </w:r>
      <w:r w:rsidRPr="00F50D97">
        <w:t>dépasse pas 80 % du montant total de la subvention.</w:t>
      </w:r>
    </w:p>
    <w:p w14:paraId="1EC4EDD8" w14:textId="77777777" w:rsidR="00F50D97" w:rsidRDefault="00F50D97" w:rsidP="0036017A">
      <w:pPr>
        <w:jc w:val="both"/>
      </w:pPr>
    </w:p>
    <w:p w14:paraId="7438BAB3" w14:textId="5BED8B8A" w:rsidR="0036017A" w:rsidRDefault="0036017A" w:rsidP="0036017A">
      <w:pPr>
        <w:jc w:val="both"/>
      </w:pPr>
      <w:r>
        <w:t>Je vous prie de croire, Monsieur le Directeur, en l’expression de mes sentiments les meilleurs.</w:t>
      </w:r>
    </w:p>
    <w:p w14:paraId="430F1FFF" w14:textId="364B64EF" w:rsidR="0036017A" w:rsidRDefault="0036017A" w:rsidP="0036017A"/>
    <w:p w14:paraId="056C02DD" w14:textId="49463326" w:rsidR="0036017A" w:rsidRDefault="0036017A" w:rsidP="0036017A">
      <w:r>
        <w:tab/>
      </w:r>
      <w:r>
        <w:tab/>
      </w:r>
      <w:r>
        <w:tab/>
      </w:r>
      <w:r>
        <w:tab/>
      </w:r>
    </w:p>
    <w:p w14:paraId="31BB38D0" w14:textId="77777777" w:rsidR="0036017A" w:rsidRDefault="0036017A" w:rsidP="003601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250F80" w14:textId="5E824606" w:rsidR="0036017A" w:rsidRDefault="0036017A" w:rsidP="0036017A">
      <w:pPr>
        <w:jc w:val="center"/>
      </w:pPr>
      <w:r>
        <w:t xml:space="preserve">                                                                                                                             SIGNATURE</w:t>
      </w:r>
    </w:p>
    <w:sectPr w:rsidR="00360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A"/>
    <w:rsid w:val="001018B4"/>
    <w:rsid w:val="00232115"/>
    <w:rsid w:val="0036017A"/>
    <w:rsid w:val="00450C65"/>
    <w:rsid w:val="00F3549F"/>
    <w:rsid w:val="00F5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4C79"/>
  <w15:chartTrackingRefBased/>
  <w15:docId w15:val="{C7D26C10-28C6-4AF8-BC29-7A941D57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1186</Characters>
  <Application>Microsoft Office Word</Application>
  <DocSecurity>0</DocSecurity>
  <Lines>9</Lines>
  <Paragraphs>2</Paragraphs>
  <ScaleCrop>false</ScaleCrop>
  <Company>MTECT-MTE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CHEVRET Celia</dc:creator>
  <cp:keywords/>
  <dc:description/>
  <cp:lastModifiedBy>CHEVRET Celia</cp:lastModifiedBy>
  <cp:revision>3</cp:revision>
  <dcterms:created xsi:type="dcterms:W3CDTF">2024-05-22T13:03:00Z</dcterms:created>
  <dcterms:modified xsi:type="dcterms:W3CDTF">2024-05-22T13:04:00Z</dcterms:modified>
</cp:coreProperties>
</file>