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5BA6" w14:textId="022A7D72" w:rsidR="001018B4" w:rsidRPr="0036017A" w:rsidRDefault="0036017A">
      <w:pPr>
        <w:rPr>
          <w:i/>
          <w:iCs/>
        </w:rPr>
      </w:pPr>
      <w:r w:rsidRPr="0036017A">
        <w:rPr>
          <w:i/>
          <w:iCs/>
        </w:rPr>
        <w:t>Coordonnées</w:t>
      </w:r>
    </w:p>
    <w:p w14:paraId="331B2334" w14:textId="26CB5C3C" w:rsidR="0036017A" w:rsidRDefault="0036017A"/>
    <w:p w14:paraId="629E37F2" w14:textId="77777777" w:rsidR="0036017A" w:rsidRDefault="0036017A"/>
    <w:p w14:paraId="49371152" w14:textId="4040BFE5" w:rsidR="0036017A" w:rsidRDefault="00360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_______________, le __/__/__</w:t>
      </w:r>
    </w:p>
    <w:p w14:paraId="18F5BFCA" w14:textId="77777777" w:rsidR="0036017A" w:rsidRDefault="0036017A"/>
    <w:p w14:paraId="5C4576E5" w14:textId="7F23073F" w:rsidR="0036017A" w:rsidRDefault="0036017A" w:rsidP="0036017A">
      <w:pPr>
        <w:ind w:left="3540" w:firstLine="708"/>
        <w:jc w:val="right"/>
      </w:pPr>
      <w:r>
        <w:t xml:space="preserve">Monsieur le Directeur </w:t>
      </w:r>
      <w:r>
        <w:t xml:space="preserve">de l’Environnement, de l’Aménagement, du Logement et de la Mer de Mayotte </w:t>
      </w:r>
      <w:r>
        <w:br/>
      </w:r>
      <w:r>
        <w:t xml:space="preserve">Service Environnement et Prévention des Risques </w:t>
      </w:r>
      <w:r>
        <w:br/>
      </w:r>
      <w:r>
        <w:t>Unité Risques</w:t>
      </w:r>
      <w:r>
        <w:t xml:space="preserve"> Naturels</w:t>
      </w:r>
      <w:r>
        <w:br/>
      </w:r>
      <w:r>
        <w:t>Terre-Plein de Mt’sapéré</w:t>
      </w:r>
      <w:r>
        <w:br/>
      </w:r>
      <w:r>
        <w:t>97600, MAMOUDZOU</w:t>
      </w:r>
    </w:p>
    <w:p w14:paraId="7DD9EF46" w14:textId="2CBD4625" w:rsidR="0036017A" w:rsidRDefault="0036017A" w:rsidP="0036017A"/>
    <w:p w14:paraId="73524362" w14:textId="77777777" w:rsidR="0032243B" w:rsidRDefault="0036017A" w:rsidP="0032243B">
      <w:pPr>
        <w:jc w:val="both"/>
        <w:rPr>
          <w:sz w:val="19"/>
          <w:szCs w:val="19"/>
        </w:rPr>
      </w:pPr>
      <w:r>
        <w:t xml:space="preserve">OBJET : Demande de versement </w:t>
      </w:r>
      <w:r w:rsidR="00035A88" w:rsidRPr="00035A88">
        <w:t>de subvention au titre du Fonds de Prévention des Risques Naturels</w:t>
      </w:r>
      <w:r w:rsidR="00035A88">
        <w:br/>
      </w:r>
      <w:r w:rsidR="00035A88" w:rsidRPr="00035A88">
        <w:t xml:space="preserve">Majeurs – </w:t>
      </w:r>
      <w:r w:rsidR="00035A88" w:rsidRPr="00035A88">
        <w:rPr>
          <w:i/>
          <w:iCs/>
        </w:rPr>
        <w:t>Préciser l’objet de la convention</w:t>
      </w:r>
    </w:p>
    <w:p w14:paraId="235EEAC5" w14:textId="77777777" w:rsidR="0032243B" w:rsidRDefault="0036017A" w:rsidP="0032243B">
      <w:pPr>
        <w:jc w:val="both"/>
      </w:pPr>
      <w:r>
        <w:t>Monsieur le Directeur,</w:t>
      </w:r>
    </w:p>
    <w:p w14:paraId="5A8815C9" w14:textId="54A39A2F" w:rsidR="00035A88" w:rsidRPr="0032243B" w:rsidRDefault="0036017A" w:rsidP="0032243B">
      <w:pPr>
        <w:rPr>
          <w:sz w:val="19"/>
          <w:szCs w:val="19"/>
        </w:rPr>
      </w:pPr>
      <w:r>
        <w:br/>
      </w:r>
      <w:r w:rsidR="00035A88" w:rsidRPr="00035A88">
        <w:t>Une subvention de ____________ € TTC m’a été accordée, par arrêté(s) préfectoral(ux) en date du</w:t>
      </w:r>
      <w:r w:rsidR="00035A88">
        <w:br/>
      </w:r>
      <w:r w:rsidR="00035A88" w:rsidRPr="00035A88">
        <w:t>____________(</w:t>
      </w:r>
      <w:r w:rsidR="00035A88" w:rsidRPr="0032243B">
        <w:rPr>
          <w:i/>
          <w:iCs/>
        </w:rPr>
        <w:t xml:space="preserve">date figurant sur l’arrêté d’attribution) </w:t>
      </w:r>
      <w:r w:rsidR="00035A88" w:rsidRPr="00035A88">
        <w:t xml:space="preserve">et du ____________ </w:t>
      </w:r>
      <w:r w:rsidR="00035A88" w:rsidRPr="0032243B">
        <w:rPr>
          <w:i/>
          <w:iCs/>
        </w:rPr>
        <w:t>(le cas échéant)</w:t>
      </w:r>
      <w:r w:rsidR="00035A88" w:rsidRPr="00035A88">
        <w:t>, pour la réalisation de</w:t>
      </w:r>
      <w:r w:rsidR="00035A88">
        <w:t xml:space="preserve"> </w:t>
      </w:r>
      <w:r w:rsidR="00035A88" w:rsidRPr="00035A88">
        <w:t>l’opération</w:t>
      </w:r>
      <w:r w:rsidR="00035A88">
        <w:t xml:space="preserve"> </w:t>
      </w:r>
      <w:r w:rsidR="00035A88" w:rsidRPr="00035A88">
        <w:t>suivante :</w:t>
      </w:r>
      <w:r w:rsidR="00035A88">
        <w:t xml:space="preserve"> </w:t>
      </w:r>
      <w:r w:rsidR="00035A88" w:rsidRPr="00035A88">
        <w:t>___________________________________________________________________________________________________________________________________________________________</w:t>
      </w:r>
    </w:p>
    <w:p w14:paraId="4075A4E3" w14:textId="76549CCD" w:rsidR="00035A88" w:rsidRPr="00035A88" w:rsidRDefault="00035A88" w:rsidP="0032243B">
      <w:r w:rsidRPr="00035A88">
        <w:t>Conformément à l’article 4 dudit arrêté, je vous prie de bien vouloir trouver, ci-joints :</w:t>
      </w:r>
      <w:r>
        <w:br/>
      </w:r>
      <w:r w:rsidRPr="00035A88">
        <w:t>• Un état récapitulatif daté et certifié exact des dépenses réalisées</w:t>
      </w:r>
      <w:r w:rsidR="0032243B">
        <w:br/>
      </w:r>
      <w:r w:rsidRPr="00035A88">
        <w:t>•</w:t>
      </w:r>
      <w:r w:rsidR="0032243B">
        <w:t xml:space="preserve"> </w:t>
      </w:r>
      <w:r w:rsidRPr="00035A88">
        <w:t>La copie de la ou des factures acquittées</w:t>
      </w:r>
      <w:r>
        <w:br/>
      </w:r>
      <w:r w:rsidRPr="00035A88">
        <w:t>• La liste des aides publiques perçues et leur montant respectif, le cas échéant</w:t>
      </w:r>
      <w:r>
        <w:br/>
      </w:r>
      <w:r w:rsidRPr="00035A88">
        <w:t>• Des photographies justifiant de la réalisation des travaux et/ou la fourniture d’une copie de</w:t>
      </w:r>
      <w:r>
        <w:br/>
      </w:r>
      <w:r w:rsidRPr="00035A88">
        <w:t>l’étude réalisée.</w:t>
      </w:r>
    </w:p>
    <w:p w14:paraId="407CA36B" w14:textId="21236C23" w:rsidR="00035A88" w:rsidRPr="00035A88" w:rsidRDefault="00035A88" w:rsidP="00035A88">
      <w:pPr>
        <w:jc w:val="both"/>
      </w:pPr>
      <w:r w:rsidRPr="00035A88">
        <w:t xml:space="preserve">Dans le cadre de cette opération, une avance / des acomptes m’ont été versés pour un montant total de_____________________ € TTC. </w:t>
      </w:r>
      <w:r w:rsidRPr="0032243B">
        <w:rPr>
          <w:i/>
          <w:iCs/>
        </w:rPr>
        <w:t>(</w:t>
      </w:r>
      <w:r w:rsidR="0032243B" w:rsidRPr="0032243B">
        <w:rPr>
          <w:i/>
          <w:iCs/>
        </w:rPr>
        <w:t>À</w:t>
      </w:r>
      <w:r w:rsidRPr="0032243B">
        <w:rPr>
          <w:i/>
          <w:iCs/>
        </w:rPr>
        <w:t xml:space="preserve"> préciser)</w:t>
      </w:r>
    </w:p>
    <w:p w14:paraId="7E23924A" w14:textId="2710541E" w:rsidR="00035A88" w:rsidRPr="00035A88" w:rsidRDefault="00035A88" w:rsidP="00035A88">
      <w:pPr>
        <w:jc w:val="both"/>
      </w:pPr>
      <w:r w:rsidRPr="00035A88">
        <w:t>J’atteste sur l’honneur qu’aucune aide publique n’a été perçue pour la réalisation de cette opération.</w:t>
      </w:r>
      <w:r>
        <w:br/>
      </w:r>
      <w:r w:rsidRPr="00035A88">
        <w:t>J’atteste sur l’honneur avoir perçu des aides publiques pour la réalisation de cette opération, d’un</w:t>
      </w:r>
      <w:r>
        <w:br/>
      </w:r>
      <w:r w:rsidRPr="00035A88">
        <w:t xml:space="preserve">montant de ____________ € TTC. </w:t>
      </w:r>
      <w:r w:rsidRPr="0032243B">
        <w:rPr>
          <w:i/>
          <w:iCs/>
        </w:rPr>
        <w:t>(</w:t>
      </w:r>
      <w:r w:rsidR="0032243B" w:rsidRPr="0032243B">
        <w:rPr>
          <w:i/>
          <w:iCs/>
        </w:rPr>
        <w:t>Selon</w:t>
      </w:r>
      <w:r w:rsidRPr="0032243B">
        <w:rPr>
          <w:i/>
          <w:iCs/>
        </w:rPr>
        <w:t xml:space="preserve"> votre situation)</w:t>
      </w:r>
    </w:p>
    <w:p w14:paraId="30E405D8" w14:textId="36C10E07" w:rsidR="0032243B" w:rsidRPr="00035A88" w:rsidRDefault="00035A88" w:rsidP="00035A88">
      <w:pPr>
        <w:jc w:val="both"/>
      </w:pPr>
      <w:r w:rsidRPr="00035A88">
        <w:t>Je vous demande de bien vouloir procéder au versement du solde de la subvention pour un montant de___________€</w:t>
      </w:r>
      <w:r w:rsidR="0032243B">
        <w:t xml:space="preserve"> </w:t>
      </w:r>
      <w:r w:rsidRPr="00035A88">
        <w:t>TTC</w:t>
      </w:r>
      <w:r w:rsidR="0032243B">
        <w:t>.</w:t>
      </w:r>
    </w:p>
    <w:p w14:paraId="316FA9A1" w14:textId="23CB43E8" w:rsidR="0032243B" w:rsidRPr="0032243B" w:rsidRDefault="00035A88" w:rsidP="00035A88">
      <w:pPr>
        <w:jc w:val="both"/>
        <w:rPr>
          <w:i/>
          <w:iCs/>
        </w:rPr>
      </w:pPr>
      <w:r w:rsidRPr="0032243B">
        <w:rPr>
          <w:i/>
          <w:iCs/>
        </w:rPr>
        <w:t>Le cas échéant, préciser les raisons des écarts entre les montants attribué et demandé.</w:t>
      </w:r>
    </w:p>
    <w:p w14:paraId="7052369F" w14:textId="77777777" w:rsidR="0032243B" w:rsidRDefault="0036017A" w:rsidP="0032243B">
      <w:pPr>
        <w:jc w:val="both"/>
      </w:pPr>
      <w:r>
        <w:t>Je vous prie de croire, Monsieur le Directeur, en l’expression de mes sentiments les meilleurs.</w:t>
      </w:r>
      <w:r>
        <w:tab/>
      </w:r>
    </w:p>
    <w:p w14:paraId="31BB38D0" w14:textId="1D0670EB" w:rsidR="0036017A" w:rsidRDefault="0036017A" w:rsidP="003224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50F80" w14:textId="5E824606" w:rsidR="0036017A" w:rsidRDefault="0036017A" w:rsidP="0036017A">
      <w:pPr>
        <w:jc w:val="center"/>
      </w:pPr>
      <w:r>
        <w:t xml:space="preserve">                                                                                                                             SIGNATURE</w:t>
      </w:r>
    </w:p>
    <w:sectPr w:rsidR="0036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7A"/>
    <w:rsid w:val="00035A88"/>
    <w:rsid w:val="001018B4"/>
    <w:rsid w:val="00232115"/>
    <w:rsid w:val="0032243B"/>
    <w:rsid w:val="0036017A"/>
    <w:rsid w:val="00450C65"/>
    <w:rsid w:val="00F3549F"/>
    <w:rsid w:val="00F5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C79"/>
  <w15:chartTrackingRefBased/>
  <w15:docId w15:val="{C7D26C10-28C6-4AF8-BC29-7A941D5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CHEVRET Celia</dc:creator>
  <cp:keywords/>
  <dc:description/>
  <cp:lastModifiedBy>CHEVRET Celia</cp:lastModifiedBy>
  <cp:revision>3</cp:revision>
  <dcterms:created xsi:type="dcterms:W3CDTF">2024-05-22T13:04:00Z</dcterms:created>
  <dcterms:modified xsi:type="dcterms:W3CDTF">2024-05-22T13:09:00Z</dcterms:modified>
</cp:coreProperties>
</file>